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BD50" w14:textId="241C24FB" w:rsidR="00A871F5" w:rsidRDefault="00284F00" w:rsidP="00D916D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                                      </w:t>
      </w:r>
    </w:p>
    <w:p w14:paraId="1F43D2B9" w14:textId="48356197" w:rsidR="00D916D3" w:rsidRDefault="0014306C" w:rsidP="00D916D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cs="Times New Roman"/>
          <w:b w:val="0"/>
          <w:bCs w:val="0"/>
          <w:sz w:val="16"/>
          <w:szCs w:val="16"/>
        </w:rPr>
        <w:t xml:space="preserve">  </w:t>
      </w:r>
    </w:p>
    <w:p w14:paraId="07F7C380" w14:textId="77777777" w:rsidR="00953AC2" w:rsidRDefault="00953AC2" w:rsidP="00D916D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14:paraId="4713B322" w14:textId="77777777" w:rsidR="00953AC2" w:rsidRPr="00D916D3" w:rsidRDefault="00953AC2" w:rsidP="00D916D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tbl>
      <w:tblPr>
        <w:tblW w:w="11096" w:type="dxa"/>
        <w:tblLook w:val="01E0" w:firstRow="1" w:lastRow="1" w:firstColumn="1" w:lastColumn="1" w:noHBand="0" w:noVBand="0"/>
      </w:tblPr>
      <w:tblGrid>
        <w:gridCol w:w="225"/>
        <w:gridCol w:w="1443"/>
        <w:gridCol w:w="239"/>
        <w:gridCol w:w="9189"/>
      </w:tblGrid>
      <w:tr w:rsidR="00004C69" w:rsidRPr="00A00198" w14:paraId="25D98000" w14:textId="77777777" w:rsidTr="003E04BF">
        <w:trPr>
          <w:trHeight w:val="155"/>
        </w:trPr>
        <w:tc>
          <w:tcPr>
            <w:tcW w:w="225" w:type="dxa"/>
          </w:tcPr>
          <w:p w14:paraId="59CBEA94" w14:textId="77777777" w:rsidR="00D916D3" w:rsidRPr="003801CB" w:rsidRDefault="00D916D3" w:rsidP="007B0F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3" w:type="dxa"/>
            <w:tcBorders>
              <w:bottom w:val="single" w:sz="4" w:space="0" w:color="auto"/>
            </w:tcBorders>
          </w:tcPr>
          <w:p w14:paraId="7EF317B0" w14:textId="77777777" w:rsidR="00D916D3" w:rsidRPr="00A045EE" w:rsidRDefault="00D916D3" w:rsidP="003E04BF">
            <w:pPr>
              <w:ind w:left="580" w:hanging="580"/>
              <w:jc w:val="both"/>
              <w:rPr>
                <w:sz w:val="28"/>
                <w:szCs w:val="28"/>
              </w:rPr>
            </w:pPr>
            <w:r w:rsidRPr="00A045EE">
              <w:rPr>
                <w:sz w:val="28"/>
                <w:szCs w:val="28"/>
              </w:rPr>
              <w:t>01/1/01</w:t>
            </w:r>
            <w:r w:rsidR="003E04BF">
              <w:rPr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239" w:type="dxa"/>
          </w:tcPr>
          <w:p w14:paraId="4EE0B8AB" w14:textId="77777777" w:rsidR="00D916D3" w:rsidRPr="00A00198" w:rsidRDefault="00D916D3" w:rsidP="007B0F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89" w:type="dxa"/>
            <w:vMerge w:val="restart"/>
            <w:tcMar>
              <w:left w:w="0" w:type="dxa"/>
            </w:tcMar>
          </w:tcPr>
          <w:p w14:paraId="1E194A2C" w14:textId="560F205B" w:rsidR="00E57D38" w:rsidRDefault="003E04BF" w:rsidP="00E57D38">
            <w:pPr>
              <w:spacing w:line="192" w:lineRule="auto"/>
              <w:jc w:val="right"/>
            </w:pPr>
            <w:r>
              <w:t xml:space="preserve">                                                                                             </w:t>
            </w:r>
            <w:r w:rsidR="00C30058">
              <w:t>Заведующему</w:t>
            </w:r>
            <w:r w:rsidR="00D916D3" w:rsidRPr="00A045EE">
              <w:t xml:space="preserve"> муниципального</w:t>
            </w:r>
            <w:r w:rsidR="00E57D38">
              <w:t xml:space="preserve"> </w:t>
            </w:r>
            <w:proofErr w:type="gramStart"/>
            <w:r w:rsidR="00C3441E">
              <w:t>бюджетного</w:t>
            </w:r>
            <w:r w:rsidR="00D916D3" w:rsidRPr="00A045EE">
              <w:t xml:space="preserve"> </w:t>
            </w:r>
            <w:r>
              <w:t xml:space="preserve"> </w:t>
            </w:r>
            <w:r w:rsidR="00D916D3" w:rsidRPr="00A045EE">
              <w:t>дошкольного</w:t>
            </w:r>
            <w:proofErr w:type="gramEnd"/>
            <w:r w:rsidR="00D916D3" w:rsidRPr="00A045EE">
              <w:t xml:space="preserve">  </w:t>
            </w:r>
          </w:p>
          <w:p w14:paraId="4B3F297D" w14:textId="77777777" w:rsidR="003E04BF" w:rsidRDefault="00D916D3" w:rsidP="00E57D38">
            <w:pPr>
              <w:spacing w:line="192" w:lineRule="auto"/>
              <w:jc w:val="right"/>
            </w:pPr>
            <w:r w:rsidRPr="00A045EE">
              <w:t xml:space="preserve">образовательного </w:t>
            </w:r>
          </w:p>
          <w:p w14:paraId="51278064" w14:textId="57E15FB9" w:rsidR="003E04BF" w:rsidRDefault="00E57D38" w:rsidP="003E04BF">
            <w:pPr>
              <w:spacing w:line="192" w:lineRule="auto"/>
              <w:jc w:val="right"/>
            </w:pPr>
            <w:r>
              <w:t>учреждения «Детский сад № 1</w:t>
            </w:r>
            <w:r w:rsidR="00C3441E">
              <w:t>07</w:t>
            </w:r>
            <w:r w:rsidR="00D916D3" w:rsidRPr="00A045EE">
              <w:t>»</w:t>
            </w:r>
            <w:r w:rsidR="00FE58BE">
              <w:t xml:space="preserve"> </w:t>
            </w:r>
          </w:p>
          <w:p w14:paraId="73757050" w14:textId="68167E53" w:rsidR="00FE58BE" w:rsidRDefault="00C3441E" w:rsidP="003E04BF">
            <w:pPr>
              <w:tabs>
                <w:tab w:val="left" w:pos="5746"/>
              </w:tabs>
              <w:spacing w:line="192" w:lineRule="auto"/>
              <w:jc w:val="right"/>
              <w:rPr>
                <w:u w:val="single"/>
              </w:rPr>
            </w:pPr>
            <w:r>
              <w:rPr>
                <w:u w:val="single"/>
              </w:rPr>
              <w:t>М.Н. Пастуховой</w:t>
            </w:r>
          </w:p>
          <w:p w14:paraId="7B62B428" w14:textId="77777777" w:rsidR="00E57D38" w:rsidRPr="00E57D38" w:rsidRDefault="00E57D38" w:rsidP="003E04BF">
            <w:pPr>
              <w:tabs>
                <w:tab w:val="left" w:pos="5746"/>
              </w:tabs>
              <w:spacing w:line="192" w:lineRule="auto"/>
              <w:jc w:val="right"/>
              <w:rPr>
                <w:sz w:val="28"/>
                <w:szCs w:val="28"/>
                <w:u w:val="single"/>
              </w:rPr>
            </w:pPr>
            <w:r w:rsidRPr="00E57D38">
              <w:rPr>
                <w:sz w:val="28"/>
                <w:szCs w:val="28"/>
                <w:u w:val="single"/>
              </w:rPr>
              <w:t>______________________________</w:t>
            </w:r>
          </w:p>
          <w:p w14:paraId="14A64F8E" w14:textId="77777777" w:rsidR="00E57D38" w:rsidRPr="00E57D38" w:rsidRDefault="00E57D38" w:rsidP="003E04BF">
            <w:pPr>
              <w:tabs>
                <w:tab w:val="left" w:pos="5746"/>
              </w:tabs>
              <w:spacing w:line="192" w:lineRule="auto"/>
              <w:jc w:val="right"/>
              <w:rPr>
                <w:sz w:val="28"/>
                <w:szCs w:val="28"/>
                <w:u w:val="single"/>
              </w:rPr>
            </w:pPr>
            <w:r w:rsidRPr="00E57D38">
              <w:rPr>
                <w:sz w:val="28"/>
                <w:szCs w:val="28"/>
                <w:u w:val="single"/>
              </w:rPr>
              <w:t>______________________________</w:t>
            </w:r>
          </w:p>
          <w:p w14:paraId="4B46B927" w14:textId="77777777" w:rsidR="00D916D3" w:rsidRPr="00E57D38" w:rsidRDefault="00E57D38" w:rsidP="00E57D38">
            <w:pPr>
              <w:tabs>
                <w:tab w:val="left" w:pos="5746"/>
              </w:tabs>
              <w:spacing w:line="192" w:lineRule="auto"/>
              <w:jc w:val="right"/>
              <w:rPr>
                <w:sz w:val="28"/>
                <w:szCs w:val="28"/>
                <w:u w:val="single"/>
              </w:rPr>
            </w:pPr>
            <w:r w:rsidRPr="00E57D38">
              <w:rPr>
                <w:sz w:val="28"/>
                <w:szCs w:val="28"/>
                <w:u w:val="single"/>
              </w:rPr>
              <w:t>______________________________</w:t>
            </w:r>
          </w:p>
          <w:p w14:paraId="7339DA57" w14:textId="77777777" w:rsidR="00E57D38" w:rsidRDefault="00E57D38" w:rsidP="00E57D38">
            <w:pPr>
              <w:tabs>
                <w:tab w:val="left" w:pos="5746"/>
              </w:tabs>
              <w:spacing w:line="192" w:lineRule="auto"/>
              <w:jc w:val="right"/>
              <w:rPr>
                <w:u w:val="single"/>
              </w:rPr>
            </w:pPr>
          </w:p>
          <w:p w14:paraId="0D7A3F42" w14:textId="77777777" w:rsidR="00E57D38" w:rsidRPr="00E57D38" w:rsidRDefault="00E57D38" w:rsidP="00E57D38">
            <w:pPr>
              <w:tabs>
                <w:tab w:val="left" w:pos="5746"/>
              </w:tabs>
              <w:spacing w:line="192" w:lineRule="auto"/>
              <w:jc w:val="center"/>
              <w:rPr>
                <w:u w:val="single"/>
              </w:rPr>
            </w:pPr>
          </w:p>
        </w:tc>
      </w:tr>
      <w:tr w:rsidR="00004C69" w:rsidRPr="00A00198" w14:paraId="3A06D979" w14:textId="77777777" w:rsidTr="003E04BF">
        <w:trPr>
          <w:trHeight w:val="135"/>
        </w:trPr>
        <w:tc>
          <w:tcPr>
            <w:tcW w:w="225" w:type="dxa"/>
          </w:tcPr>
          <w:p w14:paraId="24103C3F" w14:textId="77777777" w:rsidR="00D916D3" w:rsidRPr="00A00198" w:rsidRDefault="00D916D3" w:rsidP="007B0FA5">
            <w:pPr>
              <w:rPr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auto"/>
            </w:tcBorders>
          </w:tcPr>
          <w:p w14:paraId="1DE3F1DD" w14:textId="77777777" w:rsidR="00D916D3" w:rsidRPr="00843F8C" w:rsidRDefault="00D916D3" w:rsidP="007B0FA5">
            <w:pPr>
              <w:rPr>
                <w:sz w:val="16"/>
                <w:szCs w:val="16"/>
              </w:rPr>
            </w:pPr>
            <w:r w:rsidRPr="00843F8C">
              <w:rPr>
                <w:sz w:val="16"/>
                <w:szCs w:val="16"/>
              </w:rPr>
              <w:t>(реестровый номер услуги)</w:t>
            </w:r>
          </w:p>
        </w:tc>
        <w:tc>
          <w:tcPr>
            <w:tcW w:w="239" w:type="dxa"/>
          </w:tcPr>
          <w:p w14:paraId="4CC26EDF" w14:textId="77777777" w:rsidR="00D916D3" w:rsidRPr="00A00198" w:rsidRDefault="00D916D3" w:rsidP="007B0FA5">
            <w:pPr>
              <w:rPr>
                <w:sz w:val="28"/>
                <w:szCs w:val="28"/>
              </w:rPr>
            </w:pPr>
          </w:p>
        </w:tc>
        <w:tc>
          <w:tcPr>
            <w:tcW w:w="9189" w:type="dxa"/>
            <w:vMerge/>
            <w:tcMar>
              <w:left w:w="0" w:type="dxa"/>
            </w:tcMar>
          </w:tcPr>
          <w:p w14:paraId="5A2434B5" w14:textId="77777777" w:rsidR="00D916D3" w:rsidRPr="00A00198" w:rsidRDefault="00D916D3" w:rsidP="007B0FA5">
            <w:pPr>
              <w:rPr>
                <w:sz w:val="28"/>
                <w:szCs w:val="28"/>
              </w:rPr>
            </w:pPr>
          </w:p>
        </w:tc>
      </w:tr>
    </w:tbl>
    <w:p w14:paraId="33D1C901" w14:textId="77777777" w:rsidR="00FE58BE" w:rsidRDefault="00D916D3" w:rsidP="00D916D3">
      <w:pPr>
        <w:jc w:val="center"/>
        <w:rPr>
          <w:sz w:val="32"/>
          <w:szCs w:val="32"/>
        </w:rPr>
      </w:pPr>
      <w:r w:rsidRPr="00E01EC8">
        <w:rPr>
          <w:sz w:val="32"/>
          <w:szCs w:val="32"/>
        </w:rPr>
        <w:t>Заявление</w:t>
      </w:r>
    </w:p>
    <w:tbl>
      <w:tblPr>
        <w:tblW w:w="10504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10504"/>
      </w:tblGrid>
      <w:tr w:rsidR="00FE58BE" w:rsidRPr="00AA411A" w14:paraId="1C9A8B75" w14:textId="77777777" w:rsidTr="00953AC2">
        <w:trPr>
          <w:trHeight w:val="253"/>
        </w:trPr>
        <w:tc>
          <w:tcPr>
            <w:tcW w:w="10504" w:type="dxa"/>
            <w:vMerge w:val="restart"/>
            <w:tcMar>
              <w:left w:w="0" w:type="dxa"/>
            </w:tcMar>
          </w:tcPr>
          <w:p w14:paraId="1219013C" w14:textId="77777777" w:rsidR="00FE58BE" w:rsidRPr="00F16AB1" w:rsidRDefault="00FE58BE" w:rsidP="007A4B60">
            <w:pPr>
              <w:spacing w:line="192" w:lineRule="auto"/>
              <w:jc w:val="both"/>
            </w:pPr>
          </w:p>
          <w:p w14:paraId="6451146A" w14:textId="77777777" w:rsidR="00FE58BE" w:rsidRDefault="00FE58BE" w:rsidP="007A4B60">
            <w:pPr>
              <w:spacing w:line="192" w:lineRule="auto"/>
              <w:rPr>
                <w:u w:val="single"/>
              </w:rPr>
            </w:pPr>
          </w:p>
          <w:p w14:paraId="15891A80" w14:textId="77777777" w:rsidR="00FE58BE" w:rsidRPr="00C952C7" w:rsidRDefault="00FE58BE" w:rsidP="007A4B60">
            <w:pPr>
              <w:spacing w:line="192" w:lineRule="auto"/>
            </w:pPr>
            <w:r w:rsidRPr="00C952C7">
              <w:t>Фамилия, имя, отчество (последнее при наличии) ребенка:</w:t>
            </w:r>
          </w:p>
          <w:p w14:paraId="47CA5ADE" w14:textId="77777777" w:rsidR="00FE58BE" w:rsidRPr="00C952C7" w:rsidRDefault="00FE58BE" w:rsidP="007A4B60">
            <w:pPr>
              <w:spacing w:line="192" w:lineRule="auto"/>
              <w:rPr>
                <w:u w:val="single"/>
              </w:rPr>
            </w:pPr>
            <w:r w:rsidRPr="00C952C7">
              <w:rPr>
                <w:u w:val="single"/>
              </w:rPr>
              <w:t>_____________________________________________________________________________________</w:t>
            </w:r>
            <w:r>
              <w:rPr>
                <w:u w:val="single"/>
              </w:rPr>
              <w:t>_</w:t>
            </w:r>
          </w:p>
          <w:p w14:paraId="390CE398" w14:textId="77777777" w:rsidR="00FE58BE" w:rsidRPr="00C952C7" w:rsidRDefault="00FE58BE" w:rsidP="007A4B60">
            <w:pPr>
              <w:spacing w:line="192" w:lineRule="auto"/>
            </w:pPr>
            <w:r w:rsidRPr="00C952C7">
              <w:t>Дата рождения ребенка:_______________________________________________________________</w:t>
            </w:r>
            <w:r>
              <w:t>__</w:t>
            </w:r>
          </w:p>
          <w:p w14:paraId="3E841C1B" w14:textId="77777777" w:rsidR="00FE58BE" w:rsidRPr="00C952C7" w:rsidRDefault="00FE58BE" w:rsidP="007A4B60">
            <w:pPr>
              <w:spacing w:line="192" w:lineRule="auto"/>
            </w:pPr>
            <w:r w:rsidRPr="00C952C7">
              <w:t>Реквизиты свидетельства о рождении ребенка:_________________________________________</w:t>
            </w:r>
            <w:r>
              <w:t>__</w:t>
            </w:r>
            <w:r w:rsidRPr="00C952C7">
              <w:t>__</w:t>
            </w:r>
            <w:r>
              <w:t>_</w:t>
            </w:r>
          </w:p>
          <w:p w14:paraId="6D370223" w14:textId="77777777" w:rsidR="00FE58BE" w:rsidRPr="00C952C7" w:rsidRDefault="00FE58BE" w:rsidP="007A4B60">
            <w:pPr>
              <w:spacing w:line="192" w:lineRule="auto"/>
            </w:pPr>
            <w:r w:rsidRPr="00C952C7">
              <w:t>Адрес места жительства (места пребывания, места фактического проживания) ребенка:</w:t>
            </w:r>
          </w:p>
          <w:p w14:paraId="7259D9BF" w14:textId="77777777" w:rsidR="00FE58BE" w:rsidRDefault="00FE58BE" w:rsidP="007A4B60">
            <w:pPr>
              <w:spacing w:line="192" w:lineRule="auto"/>
            </w:pPr>
            <w:r w:rsidRPr="00C952C7">
              <w:t>______________________________________________________________________________________</w:t>
            </w:r>
          </w:p>
          <w:p w14:paraId="7C0356EA" w14:textId="77777777" w:rsidR="00FE58BE" w:rsidRPr="00C952C7" w:rsidRDefault="00FE58BE" w:rsidP="007A4B60">
            <w:pPr>
              <w:spacing w:line="192" w:lineRule="auto"/>
            </w:pPr>
            <w:r>
              <w:t>______________________________________________________________________________________</w:t>
            </w:r>
          </w:p>
          <w:p w14:paraId="272A49D1" w14:textId="77777777" w:rsidR="00FE58BE" w:rsidRPr="00C952C7" w:rsidRDefault="00FE58BE" w:rsidP="007A4B60">
            <w:pPr>
              <w:spacing w:line="192" w:lineRule="auto"/>
            </w:pPr>
            <w:r w:rsidRPr="00C952C7">
              <w:t>Фамилия, имя, отчество (последнее при наличии) родителей (законных представителей) ребенка:</w:t>
            </w:r>
          </w:p>
          <w:p w14:paraId="1C5EA5AE" w14:textId="77777777" w:rsidR="00FE58BE" w:rsidRPr="00C952C7" w:rsidRDefault="00FE58BE" w:rsidP="007A4B60">
            <w:pPr>
              <w:spacing w:line="192" w:lineRule="auto"/>
            </w:pPr>
            <w:r w:rsidRPr="00C952C7">
              <w:t>___________________________________________________________________________________</w:t>
            </w:r>
            <w:r>
              <w:t>___</w:t>
            </w:r>
          </w:p>
          <w:p w14:paraId="7606B403" w14:textId="77777777" w:rsidR="00FE58BE" w:rsidRDefault="00FE58BE" w:rsidP="007A4B60">
            <w:pPr>
              <w:spacing w:line="192" w:lineRule="auto"/>
            </w:pPr>
            <w:r w:rsidRPr="00C952C7">
              <w:t>_______________________________________________________</w:t>
            </w:r>
            <w:r w:rsidR="003E04BF">
              <w:t>_______________________________</w:t>
            </w:r>
          </w:p>
          <w:p w14:paraId="7A34D2F1" w14:textId="77777777" w:rsidR="003E04BF" w:rsidRPr="00C952C7" w:rsidRDefault="003E04BF" w:rsidP="007A4B60">
            <w:pPr>
              <w:spacing w:line="192" w:lineRule="auto"/>
            </w:pPr>
          </w:p>
          <w:p w14:paraId="578D717E" w14:textId="77777777" w:rsidR="00FE58BE" w:rsidRPr="00C952C7" w:rsidRDefault="00FE58BE" w:rsidP="007A4B60">
            <w:pPr>
              <w:spacing w:line="192" w:lineRule="auto"/>
            </w:pPr>
            <w:r w:rsidRPr="00C952C7">
              <w:t xml:space="preserve">Реквизиты документа, удостоверяющего личность </w:t>
            </w:r>
            <w:proofErr w:type="gramStart"/>
            <w:r w:rsidRPr="00C952C7">
              <w:t>родителя( законного</w:t>
            </w:r>
            <w:proofErr w:type="gramEnd"/>
            <w:r w:rsidRPr="00C952C7">
              <w:t xml:space="preserve"> представителя) ребенка:</w:t>
            </w:r>
          </w:p>
          <w:p w14:paraId="6847D80C" w14:textId="77777777" w:rsidR="00FE58BE" w:rsidRPr="00C952C7" w:rsidRDefault="00FE58BE" w:rsidP="007A4B60">
            <w:pPr>
              <w:spacing w:line="192" w:lineRule="auto"/>
            </w:pPr>
            <w:r>
              <w:t>Мать (законный представитель):</w:t>
            </w:r>
            <w:r w:rsidRPr="00C952C7">
              <w:t>__________________________________________________________</w:t>
            </w:r>
          </w:p>
          <w:p w14:paraId="27382611" w14:textId="77777777" w:rsidR="00FE58BE" w:rsidRPr="00C952C7" w:rsidRDefault="00FE58BE" w:rsidP="007A4B60">
            <w:pPr>
              <w:spacing w:line="192" w:lineRule="auto"/>
            </w:pPr>
            <w:r w:rsidRPr="00C952C7">
              <w:t>_____________________________________________________________________________________</w:t>
            </w:r>
            <w:r>
              <w:t>_</w:t>
            </w:r>
          </w:p>
          <w:p w14:paraId="30192E9F" w14:textId="77777777" w:rsidR="00FE58BE" w:rsidRPr="00C952C7" w:rsidRDefault="00FE58BE" w:rsidP="007A4B60">
            <w:pPr>
              <w:spacing w:line="192" w:lineRule="auto"/>
            </w:pPr>
            <w:r>
              <w:t>Отец (законный представитель):</w:t>
            </w:r>
            <w:r w:rsidRPr="00C952C7">
              <w:t>_____________________________________</w:t>
            </w:r>
            <w:r>
              <w:t>_____________________</w:t>
            </w:r>
          </w:p>
          <w:p w14:paraId="511E5870" w14:textId="77777777" w:rsidR="00FE58BE" w:rsidRPr="00C952C7" w:rsidRDefault="00FE58BE" w:rsidP="007A4B60">
            <w:pPr>
              <w:spacing w:line="192" w:lineRule="auto"/>
            </w:pPr>
            <w:r w:rsidRPr="00C952C7">
              <w:t>___________________________________________________________________________________</w:t>
            </w:r>
            <w:r>
              <w:t>___</w:t>
            </w:r>
          </w:p>
          <w:p w14:paraId="14338FE4" w14:textId="77777777" w:rsidR="00FE58BE" w:rsidRPr="00C952C7" w:rsidRDefault="00FE58BE" w:rsidP="007A4B60">
            <w:pPr>
              <w:spacing w:line="192" w:lineRule="auto"/>
            </w:pPr>
            <w:r w:rsidRPr="00C952C7">
              <w:t xml:space="preserve">Реквизиты документа, подтверждающего установления </w:t>
            </w:r>
            <w:r>
              <w:t>опеки (при наличии)</w:t>
            </w:r>
            <w:r w:rsidRPr="00C952C7">
              <w:t>:</w:t>
            </w:r>
          </w:p>
          <w:p w14:paraId="1923D115" w14:textId="77777777" w:rsidR="00FE58BE" w:rsidRPr="00C952C7" w:rsidRDefault="00FE58BE" w:rsidP="007A4B60">
            <w:pPr>
              <w:spacing w:line="192" w:lineRule="auto"/>
            </w:pPr>
            <w:r w:rsidRPr="00C952C7">
              <w:t>_____________________________________________________________________________________</w:t>
            </w:r>
            <w:r>
              <w:t>_</w:t>
            </w:r>
          </w:p>
          <w:p w14:paraId="0E18CF66" w14:textId="77777777" w:rsidR="00FE58BE" w:rsidRDefault="00FE58BE" w:rsidP="007A4B60">
            <w:pPr>
              <w:spacing w:line="192" w:lineRule="auto"/>
            </w:pPr>
            <w:r w:rsidRPr="00C952C7">
              <w:t>Адрес электронной почты, номер телефона (при наличии) родителей (законных представителей) ребенка:</w:t>
            </w:r>
          </w:p>
          <w:p w14:paraId="68D93B71" w14:textId="77777777" w:rsidR="00FE58BE" w:rsidRPr="00C952C7" w:rsidRDefault="00FE58BE" w:rsidP="00FE58BE">
            <w:pPr>
              <w:spacing w:line="192" w:lineRule="auto"/>
            </w:pPr>
            <w:r>
              <w:t>Мать (законный представитель):</w:t>
            </w:r>
            <w:r w:rsidRPr="00C952C7">
              <w:t>_________________________________________________________</w:t>
            </w:r>
          </w:p>
          <w:p w14:paraId="70CA5183" w14:textId="77777777" w:rsidR="00FE58BE" w:rsidRDefault="00FE58BE" w:rsidP="007A4B60">
            <w:pPr>
              <w:spacing w:line="192" w:lineRule="auto"/>
            </w:pPr>
            <w:r>
              <w:t>Отец (законный представитель):</w:t>
            </w:r>
            <w:r w:rsidRPr="00C952C7">
              <w:t>_____________________________________</w:t>
            </w:r>
            <w:r>
              <w:t>_____________________</w:t>
            </w:r>
          </w:p>
          <w:p w14:paraId="1CA60B46" w14:textId="77777777" w:rsidR="00FE58BE" w:rsidRPr="00B90A5B" w:rsidRDefault="00FE58BE" w:rsidP="007A4B60">
            <w:pPr>
              <w:spacing w:line="192" w:lineRule="auto"/>
            </w:pPr>
          </w:p>
          <w:p w14:paraId="290B397F" w14:textId="77777777" w:rsidR="00FE58BE" w:rsidRPr="00E01EC8" w:rsidRDefault="00FE58BE" w:rsidP="007A4B60">
            <w:pPr>
              <w:jc w:val="both"/>
              <w:rPr>
                <w:rStyle w:val="a7"/>
                <w:i w:val="0"/>
              </w:rPr>
            </w:pPr>
            <w:r w:rsidRPr="00E01EC8">
              <w:rPr>
                <w:rStyle w:val="a7"/>
                <w:i w:val="0"/>
                <w:sz w:val="22"/>
                <w:szCs w:val="22"/>
              </w:rPr>
              <w:t xml:space="preserve">Прошу обеспечить возможность получения моим ребенком дошкольного образования на ___________________ языке в соответствии со </w:t>
            </w:r>
            <w:hyperlink r:id="rId5" w:tooltip="Федеральный закон от 29.12.2012 N 273-ФЗ (ред. от 27.06.2018) &quot;Об образовании в Российской Федерации&quot; (с изм. и доп., вступ. в силу с 08.07.2018){КонсультантПлюс}" w:history="1">
              <w:r w:rsidRPr="00E01EC8">
                <w:rPr>
                  <w:rStyle w:val="a7"/>
                  <w:i w:val="0"/>
                  <w:sz w:val="22"/>
                  <w:szCs w:val="22"/>
                </w:rPr>
                <w:t>статьей 11</w:t>
              </w:r>
            </w:hyperlink>
            <w:r w:rsidRPr="00E01EC8">
              <w:rPr>
                <w:rStyle w:val="a7"/>
                <w:i w:val="0"/>
                <w:sz w:val="22"/>
                <w:szCs w:val="22"/>
              </w:rPr>
              <w:t xml:space="preserve"> частью 5.1. Федерального закона:"5.1. Федеральные государственные образовательные стандарты дошкольного,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языка как родного языка"</w:t>
            </w:r>
          </w:p>
          <w:p w14:paraId="2EA99867" w14:textId="77777777" w:rsidR="00FE58BE" w:rsidRDefault="00FE58BE" w:rsidP="007A4B60">
            <w:pPr>
              <w:jc w:val="right"/>
            </w:pPr>
            <w:r>
              <w:t xml:space="preserve">                                                                                                                         ____________________________________</w:t>
            </w:r>
          </w:p>
          <w:p w14:paraId="3B486409" w14:textId="77777777" w:rsidR="00FE58BE" w:rsidRDefault="00FE58BE" w:rsidP="007A4B60">
            <w:pPr>
              <w:ind w:firstLine="567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                                   </w:t>
            </w:r>
            <w:r>
              <w:rPr>
                <w:sz w:val="20"/>
                <w:szCs w:val="20"/>
              </w:rPr>
              <w:tab/>
            </w:r>
            <w:r w:rsidRPr="00E01EC8">
              <w:rPr>
                <w:sz w:val="18"/>
                <w:szCs w:val="18"/>
              </w:rPr>
              <w:t xml:space="preserve"> (подпись Заявителя)</w:t>
            </w:r>
          </w:p>
          <w:p w14:paraId="63328515" w14:textId="77777777" w:rsidR="00FE58BE" w:rsidRDefault="00FE58BE" w:rsidP="007A4B60">
            <w:pPr>
              <w:ind w:firstLine="567"/>
              <w:jc w:val="both"/>
              <w:rPr>
                <w:sz w:val="18"/>
                <w:szCs w:val="18"/>
              </w:rPr>
            </w:pPr>
          </w:p>
          <w:p w14:paraId="24287256" w14:textId="77777777" w:rsidR="00FE58BE" w:rsidRDefault="00FE58BE" w:rsidP="007A4B60">
            <w:pPr>
              <w:jc w:val="both"/>
              <w:rPr>
                <w:rStyle w:val="a7"/>
                <w:i w:val="0"/>
              </w:rPr>
            </w:pPr>
            <w:r w:rsidRPr="00E01EC8">
              <w:rPr>
                <w:rStyle w:val="a7"/>
                <w:i w:val="0"/>
                <w:sz w:val="22"/>
                <w:szCs w:val="22"/>
              </w:rPr>
              <w:t>Прошу обеспечить возможность получения моим ребенком</w:t>
            </w:r>
            <w:r w:rsidR="00DC52AF">
              <w:rPr>
                <w:rStyle w:val="a7"/>
                <w:i w:val="0"/>
                <w:sz w:val="22"/>
                <w:szCs w:val="22"/>
              </w:rPr>
              <w:t xml:space="preserve"> обучения</w:t>
            </w:r>
            <w:r>
              <w:rPr>
                <w:rStyle w:val="a7"/>
                <w:i w:val="0"/>
                <w:sz w:val="22"/>
                <w:szCs w:val="22"/>
              </w:rPr>
              <w:t xml:space="preserve"> по адаптированной образовательной программе дошкольного </w:t>
            </w:r>
            <w:proofErr w:type="gramStart"/>
            <w:r>
              <w:rPr>
                <w:rStyle w:val="a7"/>
                <w:i w:val="0"/>
                <w:sz w:val="22"/>
                <w:szCs w:val="22"/>
              </w:rPr>
              <w:t>образования  и</w:t>
            </w:r>
            <w:proofErr w:type="gramEnd"/>
            <w:r>
              <w:rPr>
                <w:rStyle w:val="a7"/>
                <w:i w:val="0"/>
                <w:sz w:val="22"/>
                <w:szCs w:val="22"/>
              </w:rPr>
              <w:t xml:space="preserve"> (или) в создании специальных условий для организации обучения и воспитания ребенка -  инвалида в соответствии с индивидуальной программой реабилитации инвалида (при наличии):</w:t>
            </w:r>
          </w:p>
          <w:p w14:paraId="3EB722D0" w14:textId="77777777" w:rsidR="00FE58BE" w:rsidRDefault="00FE58BE" w:rsidP="007A4B60">
            <w:pPr>
              <w:jc w:val="both"/>
              <w:rPr>
                <w:rStyle w:val="a7"/>
                <w:i w:val="0"/>
              </w:rPr>
            </w:pPr>
            <w:r>
              <w:rPr>
                <w:rStyle w:val="a7"/>
                <w:i w:val="0"/>
                <w:sz w:val="22"/>
                <w:szCs w:val="22"/>
              </w:rPr>
              <w:t>_______________________________________________________________________________________</w:t>
            </w:r>
          </w:p>
          <w:p w14:paraId="12BF49AD" w14:textId="77777777" w:rsidR="00FE58BE" w:rsidRDefault="00FE58BE" w:rsidP="007A4B60">
            <w:pPr>
              <w:jc w:val="right"/>
            </w:pPr>
            <w:r>
              <w:t>_____________________________________</w:t>
            </w:r>
          </w:p>
          <w:p w14:paraId="4F7A2998" w14:textId="77777777" w:rsidR="00FE58BE" w:rsidRPr="00AA411A" w:rsidRDefault="00FE58BE" w:rsidP="007A4B60">
            <w:pPr>
              <w:ind w:firstLine="567"/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E01EC8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                                  </w:t>
            </w:r>
            <w:r w:rsidRPr="00E01EC8">
              <w:rPr>
                <w:sz w:val="18"/>
                <w:szCs w:val="18"/>
              </w:rPr>
              <w:t xml:space="preserve">   (подпись Заявителя)</w:t>
            </w:r>
          </w:p>
        </w:tc>
      </w:tr>
      <w:tr w:rsidR="00FE58BE" w:rsidRPr="00A00198" w14:paraId="341FA9C8" w14:textId="77777777" w:rsidTr="00953AC2">
        <w:trPr>
          <w:trHeight w:val="322"/>
        </w:trPr>
        <w:tc>
          <w:tcPr>
            <w:tcW w:w="10504" w:type="dxa"/>
            <w:vMerge/>
            <w:tcMar>
              <w:left w:w="0" w:type="dxa"/>
            </w:tcMar>
          </w:tcPr>
          <w:p w14:paraId="6FE4B5CF" w14:textId="77777777" w:rsidR="00FE58BE" w:rsidRPr="00A00198" w:rsidRDefault="00FE58BE" w:rsidP="007A4B60">
            <w:pPr>
              <w:rPr>
                <w:sz w:val="28"/>
                <w:szCs w:val="28"/>
              </w:rPr>
            </w:pPr>
          </w:p>
        </w:tc>
      </w:tr>
      <w:tr w:rsidR="00FE58BE" w:rsidRPr="00A00198" w14:paraId="350B3C62" w14:textId="77777777" w:rsidTr="00953AC2">
        <w:trPr>
          <w:trHeight w:val="220"/>
        </w:trPr>
        <w:tc>
          <w:tcPr>
            <w:tcW w:w="10504" w:type="dxa"/>
            <w:tcMar>
              <w:left w:w="0" w:type="dxa"/>
            </w:tcMar>
          </w:tcPr>
          <w:p w14:paraId="3DC12091" w14:textId="77777777" w:rsidR="00FE58BE" w:rsidRPr="00C952C7" w:rsidRDefault="00FE58BE" w:rsidP="007A4B60">
            <w:pPr>
              <w:jc w:val="center"/>
              <w:rPr>
                <w:sz w:val="20"/>
                <w:szCs w:val="20"/>
              </w:rPr>
            </w:pPr>
          </w:p>
        </w:tc>
      </w:tr>
      <w:tr w:rsidR="00FE58BE" w:rsidRPr="00A63731" w14:paraId="12DD1CA1" w14:textId="77777777" w:rsidTr="00953AC2">
        <w:trPr>
          <w:trHeight w:val="793"/>
        </w:trPr>
        <w:tc>
          <w:tcPr>
            <w:tcW w:w="10504" w:type="dxa"/>
            <w:tcBorders>
              <w:bottom w:val="single" w:sz="4" w:space="0" w:color="auto"/>
            </w:tcBorders>
            <w:tcMar>
              <w:left w:w="0" w:type="dxa"/>
            </w:tcMar>
          </w:tcPr>
          <w:p w14:paraId="0B18500D" w14:textId="77777777" w:rsidR="00FE58BE" w:rsidRPr="00C952C7" w:rsidRDefault="00FE58BE" w:rsidP="007A4B60">
            <w:pPr>
              <w:spacing w:line="192" w:lineRule="auto"/>
            </w:pPr>
            <w:r w:rsidRPr="00C952C7">
              <w:t>Направленность дошкольной группы: _____________________________________________________</w:t>
            </w:r>
          </w:p>
          <w:p w14:paraId="3EC3AB09" w14:textId="77777777" w:rsidR="00FE58BE" w:rsidRDefault="00FE58BE" w:rsidP="007A4B60">
            <w:pPr>
              <w:jc w:val="center"/>
              <w:rPr>
                <w:vertAlign w:val="superscript"/>
              </w:rPr>
            </w:pPr>
            <w:r w:rsidRPr="00C952C7">
              <w:rPr>
                <w:vertAlign w:val="superscript"/>
              </w:rPr>
              <w:t xml:space="preserve">                                                                          (общеразвивающ</w:t>
            </w:r>
            <w:r>
              <w:rPr>
                <w:vertAlign w:val="superscript"/>
              </w:rPr>
              <w:t>ая, компенсирующая</w:t>
            </w:r>
            <w:r w:rsidRPr="00C952C7">
              <w:rPr>
                <w:vertAlign w:val="superscript"/>
              </w:rPr>
              <w:t>, комбинированн</w:t>
            </w:r>
            <w:r>
              <w:rPr>
                <w:vertAlign w:val="superscript"/>
              </w:rPr>
              <w:t>ая</w:t>
            </w:r>
            <w:r w:rsidRPr="00C952C7">
              <w:rPr>
                <w:vertAlign w:val="superscript"/>
              </w:rPr>
              <w:t>)</w:t>
            </w:r>
          </w:p>
          <w:p w14:paraId="73854777" w14:textId="77777777" w:rsidR="00953AC2" w:rsidRDefault="00953AC2" w:rsidP="00953AC2">
            <w:pPr>
              <w:jc w:val="both"/>
            </w:pPr>
            <w:r>
              <w:t>Необходимый режим пребывания ребенка:_________________________________________________</w:t>
            </w:r>
          </w:p>
          <w:p w14:paraId="5B13A035" w14:textId="77777777" w:rsidR="00953AC2" w:rsidRDefault="00953AC2" w:rsidP="00953AC2">
            <w:pPr>
              <w:jc w:val="both"/>
            </w:pPr>
            <w:r>
              <w:t>______________________________________________________________________________________</w:t>
            </w:r>
          </w:p>
          <w:p w14:paraId="1AF5F463" w14:textId="77777777" w:rsidR="00953AC2" w:rsidRPr="00953AC2" w:rsidRDefault="00953AC2" w:rsidP="00953AC2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(полный день – 12-часовое пребывание с 07.00 до 19.00, неполный день – </w:t>
            </w:r>
            <w:r w:rsidR="003E04BF"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  <w:vertAlign w:val="superscript"/>
              </w:rPr>
              <w:t>-часовое пребывание с 0</w:t>
            </w:r>
            <w:r w:rsidR="003E04BF">
              <w:rPr>
                <w:sz w:val="28"/>
                <w:szCs w:val="28"/>
                <w:vertAlign w:val="superscript"/>
              </w:rPr>
              <w:t>9</w:t>
            </w:r>
            <w:r>
              <w:rPr>
                <w:sz w:val="28"/>
                <w:szCs w:val="28"/>
                <w:vertAlign w:val="superscript"/>
              </w:rPr>
              <w:t>.00 до 12.00)</w:t>
            </w:r>
          </w:p>
          <w:p w14:paraId="68AD395A" w14:textId="77777777" w:rsidR="00FE58BE" w:rsidRPr="00C952C7" w:rsidRDefault="00FE58BE" w:rsidP="007A4B60">
            <w:pPr>
              <w:jc w:val="both"/>
            </w:pPr>
            <w:r w:rsidRPr="00C952C7">
              <w:t>Желаемая дата приема на обучение: _______________________________________________________</w:t>
            </w:r>
          </w:p>
          <w:p w14:paraId="587E2529" w14:textId="77777777" w:rsidR="00FE58BE" w:rsidRPr="00C952C7" w:rsidRDefault="00FE58BE" w:rsidP="007A4B60">
            <w:pPr>
              <w:jc w:val="both"/>
            </w:pPr>
          </w:p>
          <w:p w14:paraId="041A22AC" w14:textId="77777777" w:rsidR="00AF152E" w:rsidRDefault="00AF152E" w:rsidP="007A4B60">
            <w:pPr>
              <w:jc w:val="both"/>
            </w:pPr>
          </w:p>
          <w:p w14:paraId="16FA48B2" w14:textId="566BE417" w:rsidR="008403F7" w:rsidRDefault="00FE58BE" w:rsidP="007A4B60">
            <w:pPr>
              <w:jc w:val="both"/>
            </w:pPr>
            <w:r w:rsidRPr="00C952C7">
              <w:t xml:space="preserve">Сведения государственных или муниципальных образовательных организациях, выбранных для </w:t>
            </w:r>
          </w:p>
          <w:p w14:paraId="7A646C35" w14:textId="0E7E6487" w:rsidR="00FE58BE" w:rsidRPr="00C952C7" w:rsidRDefault="00AF152E" w:rsidP="007A4B60">
            <w:pPr>
              <w:jc w:val="both"/>
            </w:pPr>
            <w:r w:rsidRPr="00C952C7">
              <w:t>приема, и</w:t>
            </w:r>
            <w:r w:rsidR="00FE58BE" w:rsidRPr="00C952C7">
              <w:t xml:space="preserve"> о наличии права на специальные меры поддержки (гарантии) отдельных категорий граждан и их семей (при необходимости):</w:t>
            </w:r>
          </w:p>
          <w:p w14:paraId="7998370B" w14:textId="77777777" w:rsidR="00FE58BE" w:rsidRPr="00C952C7" w:rsidRDefault="00FE58BE" w:rsidP="007A4B60">
            <w:pPr>
              <w:jc w:val="both"/>
            </w:pPr>
          </w:p>
          <w:p w14:paraId="5F84A2B2" w14:textId="77777777" w:rsidR="00953AC2" w:rsidRDefault="00953AC2" w:rsidP="007A4B60">
            <w:pPr>
              <w:jc w:val="both"/>
            </w:pPr>
          </w:p>
          <w:p w14:paraId="7E6270AF" w14:textId="77777777" w:rsidR="00953AC2" w:rsidRDefault="00953AC2" w:rsidP="007A4B60">
            <w:pPr>
              <w:jc w:val="both"/>
            </w:pPr>
          </w:p>
          <w:p w14:paraId="2189EA9A" w14:textId="77777777" w:rsidR="00953AC2" w:rsidRDefault="00953AC2" w:rsidP="007A4B60">
            <w:pPr>
              <w:jc w:val="both"/>
            </w:pPr>
          </w:p>
          <w:p w14:paraId="42F9E7B1" w14:textId="77777777" w:rsidR="00FE58BE" w:rsidRPr="00C952C7" w:rsidRDefault="00FE58BE" w:rsidP="007A4B60">
            <w:pPr>
              <w:jc w:val="both"/>
            </w:pPr>
            <w:r w:rsidRPr="00C952C7">
              <w:t xml:space="preserve">Наличие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</w:t>
            </w:r>
            <w:r>
              <w:t>для прием</w:t>
            </w:r>
            <w:r w:rsidRPr="00C952C7">
              <w:t>а ребенка_______________________________________________________</w:t>
            </w:r>
            <w:r>
              <w:t>________________________</w:t>
            </w:r>
          </w:p>
          <w:p w14:paraId="083A51AA" w14:textId="77777777" w:rsidR="00FE58BE" w:rsidRPr="00FE58BE" w:rsidRDefault="00FE58BE" w:rsidP="00FE58BE">
            <w:pPr>
              <w:jc w:val="center"/>
              <w:rPr>
                <w:sz w:val="18"/>
                <w:szCs w:val="18"/>
              </w:rPr>
            </w:pPr>
            <w:r w:rsidRPr="00FE58BE">
              <w:rPr>
                <w:sz w:val="18"/>
                <w:szCs w:val="18"/>
              </w:rPr>
              <w:t>(Фамилия, имя, отчество брата или сестры)</w:t>
            </w:r>
          </w:p>
          <w:p w14:paraId="405B8A80" w14:textId="77777777" w:rsidR="00FE58BE" w:rsidRPr="00C952C7" w:rsidRDefault="00FE58BE" w:rsidP="007A4B60">
            <w:pPr>
              <w:spacing w:line="192" w:lineRule="auto"/>
              <w:jc w:val="center"/>
              <w:rPr>
                <w:vertAlign w:val="superscript"/>
              </w:rPr>
            </w:pPr>
          </w:p>
        </w:tc>
      </w:tr>
    </w:tbl>
    <w:p w14:paraId="47A014F2" w14:textId="77777777" w:rsidR="00FE58BE" w:rsidRPr="00F16AB1" w:rsidRDefault="00FE58BE" w:rsidP="00FE58BE">
      <w:pPr>
        <w:jc w:val="both"/>
      </w:pPr>
    </w:p>
    <w:p w14:paraId="63505430" w14:textId="77777777" w:rsidR="00FE58BE" w:rsidRDefault="00FE58BE" w:rsidP="00FE58BE">
      <w:pPr>
        <w:jc w:val="both"/>
        <w:rPr>
          <w:sz w:val="22"/>
          <w:szCs w:val="22"/>
        </w:rPr>
      </w:pPr>
    </w:p>
    <w:p w14:paraId="1BBAB232" w14:textId="77777777" w:rsidR="00FE58BE" w:rsidRDefault="00FE58BE" w:rsidP="00FE58BE">
      <w:pPr>
        <w:jc w:val="both"/>
        <w:rPr>
          <w:sz w:val="22"/>
          <w:szCs w:val="22"/>
        </w:rPr>
      </w:pPr>
    </w:p>
    <w:p w14:paraId="6452EC32" w14:textId="77777777" w:rsidR="00FE58BE" w:rsidRDefault="00FE58BE" w:rsidP="00FE58BE">
      <w:pPr>
        <w:jc w:val="both"/>
        <w:rPr>
          <w:sz w:val="22"/>
          <w:szCs w:val="22"/>
        </w:rPr>
      </w:pPr>
    </w:p>
    <w:p w14:paraId="5C3C37AB" w14:textId="77777777" w:rsidR="00FE58BE" w:rsidRDefault="00FE58BE" w:rsidP="00953AC2">
      <w:pPr>
        <w:ind w:left="284"/>
        <w:jc w:val="both"/>
      </w:pPr>
      <w:r w:rsidRPr="00A045EE">
        <w:rPr>
          <w:sz w:val="22"/>
          <w:szCs w:val="22"/>
        </w:rPr>
        <w:t>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отчестве, дате рождения, месте жительства, месте работы, семейном положении и т.д..</w:t>
      </w:r>
      <w:r w:rsidRPr="003801CB">
        <w:rPr>
          <w:rFonts w:ascii="TimesNewRomanPSMT" w:eastAsia="Calibri" w:hAnsi="TimesNewRomanPSMT" w:cs="TimesNewRomanPSMT"/>
          <w:sz w:val="28"/>
          <w:szCs w:val="28"/>
        </w:rPr>
        <w:tab/>
      </w:r>
      <w:r w:rsidRPr="003801CB">
        <w:rPr>
          <w:rFonts w:ascii="TimesNewRomanPSMT" w:eastAsia="Calibri" w:hAnsi="TimesNewRomanPSMT" w:cs="TimesNewRomanPSMT"/>
          <w:sz w:val="28"/>
          <w:szCs w:val="28"/>
        </w:rPr>
        <w:tab/>
      </w:r>
    </w:p>
    <w:p w14:paraId="0D307E7B" w14:textId="77777777" w:rsidR="00FE58BE" w:rsidRDefault="00FE58BE" w:rsidP="00953AC2">
      <w:pPr>
        <w:ind w:left="284"/>
        <w:jc w:val="right"/>
      </w:pPr>
      <w:r>
        <w:t>_____________________________________</w:t>
      </w:r>
    </w:p>
    <w:p w14:paraId="1870E29E" w14:textId="77777777" w:rsidR="00FE58BE" w:rsidRPr="00E01EC8" w:rsidRDefault="00FE58BE" w:rsidP="00953AC2">
      <w:pPr>
        <w:ind w:left="284" w:firstLine="567"/>
        <w:jc w:val="both"/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01EC8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                                </w:t>
      </w:r>
      <w:r w:rsidRPr="00E01EC8">
        <w:rPr>
          <w:sz w:val="18"/>
          <w:szCs w:val="18"/>
        </w:rPr>
        <w:t xml:space="preserve">   (подпись Заявителя)</w:t>
      </w:r>
    </w:p>
    <w:p w14:paraId="3DB28823" w14:textId="77777777" w:rsidR="00FE58BE" w:rsidRPr="00A045EE" w:rsidRDefault="00FE58BE" w:rsidP="00953AC2">
      <w:pPr>
        <w:ind w:left="284" w:firstLine="709"/>
        <w:jc w:val="both"/>
        <w:rPr>
          <w:rFonts w:ascii="TimesNewRomanPSMT" w:eastAsia="Calibri" w:hAnsi="TimesNewRomanPSMT" w:cs="TimesNewRomanPSMT"/>
          <w:sz w:val="16"/>
          <w:szCs w:val="16"/>
        </w:rPr>
      </w:pPr>
      <w:r w:rsidRPr="003801CB">
        <w:rPr>
          <w:rFonts w:ascii="TimesNewRomanPSMT" w:eastAsia="Calibri" w:hAnsi="TimesNewRomanPSMT" w:cs="TimesNewRomanPSMT"/>
          <w:sz w:val="28"/>
          <w:szCs w:val="28"/>
        </w:rPr>
        <w:tab/>
      </w:r>
      <w:r w:rsidRPr="003801CB">
        <w:rPr>
          <w:rFonts w:ascii="TimesNewRomanPSMT" w:eastAsia="Calibri" w:hAnsi="TimesNewRomanPSMT" w:cs="TimesNewRomanPSMT"/>
          <w:sz w:val="28"/>
          <w:szCs w:val="28"/>
        </w:rPr>
        <w:tab/>
      </w:r>
      <w:r w:rsidRPr="003801CB">
        <w:rPr>
          <w:rFonts w:ascii="TimesNewRomanPSMT" w:eastAsia="Calibri" w:hAnsi="TimesNewRomanPSMT" w:cs="TimesNewRomanPSMT"/>
          <w:sz w:val="28"/>
          <w:szCs w:val="28"/>
        </w:rPr>
        <w:tab/>
      </w:r>
      <w:r w:rsidRPr="003801CB">
        <w:rPr>
          <w:rFonts w:ascii="TimesNewRomanPSMT" w:eastAsia="Calibri" w:hAnsi="TimesNewRomanPSMT" w:cs="TimesNewRomanPSMT"/>
          <w:sz w:val="28"/>
          <w:szCs w:val="28"/>
        </w:rPr>
        <w:tab/>
      </w:r>
      <w:r w:rsidRPr="003801CB">
        <w:rPr>
          <w:rFonts w:ascii="TimesNewRomanPSMT" w:eastAsia="Calibri" w:hAnsi="TimesNewRomanPSMT" w:cs="TimesNewRomanPSMT"/>
          <w:sz w:val="28"/>
          <w:szCs w:val="28"/>
        </w:rPr>
        <w:tab/>
      </w:r>
    </w:p>
    <w:p w14:paraId="051D7E29" w14:textId="77777777" w:rsidR="00FE58BE" w:rsidRDefault="00FE58BE" w:rsidP="00AA2DD5">
      <w:pPr>
        <w:tabs>
          <w:tab w:val="center" w:pos="5375"/>
          <w:tab w:val="right" w:pos="10466"/>
        </w:tabs>
        <w:autoSpaceDE w:val="0"/>
        <w:autoSpaceDN w:val="0"/>
        <w:adjustRightInd w:val="0"/>
        <w:ind w:left="284" w:firstLine="284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eastAsia="Calibri" w:hAnsi="TimesNewRomanPSMT" w:cs="TimesNewRomanPSMT"/>
          <w:sz w:val="28"/>
          <w:szCs w:val="28"/>
        </w:rPr>
        <w:tab/>
      </w:r>
    </w:p>
    <w:p w14:paraId="577D9D65" w14:textId="77777777" w:rsidR="00FE58BE" w:rsidRPr="00A045EE" w:rsidRDefault="00FE58BE" w:rsidP="00953AC2">
      <w:pPr>
        <w:tabs>
          <w:tab w:val="center" w:pos="5375"/>
          <w:tab w:val="right" w:pos="10466"/>
        </w:tabs>
        <w:autoSpaceDE w:val="0"/>
        <w:autoSpaceDN w:val="0"/>
        <w:adjustRightInd w:val="0"/>
        <w:ind w:left="284" w:firstLine="284"/>
        <w:jc w:val="both"/>
        <w:rPr>
          <w:sz w:val="22"/>
          <w:szCs w:val="22"/>
        </w:rPr>
      </w:pPr>
      <w:r w:rsidRPr="00A045EE">
        <w:rPr>
          <w:sz w:val="22"/>
          <w:szCs w:val="22"/>
        </w:rPr>
        <w:t xml:space="preserve">С уставом учреждения, лицензией на право ведения образовательной деятельности, основными образовательными программами, реализуемыми этим учреждением, </w:t>
      </w:r>
      <w:r>
        <w:rPr>
          <w:sz w:val="22"/>
          <w:szCs w:val="22"/>
        </w:rPr>
        <w:t xml:space="preserve">положение о порядке приема, перевода, отчисления детей, с приказом главного управления образования администрации города о закреплении образовательных организаций за конкретными территориями города Красноярска, сроками приема документов </w:t>
      </w:r>
      <w:r w:rsidRPr="00A045EE">
        <w:rPr>
          <w:sz w:val="22"/>
          <w:szCs w:val="22"/>
        </w:rPr>
        <w:t>и другими документами, регламентирующими организацию образовательного процесса в учреждении ознакомлен (а).</w:t>
      </w:r>
    </w:p>
    <w:p w14:paraId="090C15DE" w14:textId="77777777" w:rsidR="00FE58BE" w:rsidRDefault="00FE58BE" w:rsidP="00953AC2">
      <w:pPr>
        <w:ind w:left="284"/>
        <w:jc w:val="both"/>
      </w:pPr>
      <w:r>
        <w:t>__________________________</w:t>
      </w:r>
      <w:r>
        <w:tab/>
      </w:r>
      <w:r>
        <w:tab/>
      </w:r>
      <w:r>
        <w:tab/>
      </w:r>
      <w:r>
        <w:tab/>
        <w:t xml:space="preserve">     _____________________________________</w:t>
      </w:r>
    </w:p>
    <w:p w14:paraId="2FAFA7E3" w14:textId="77777777" w:rsidR="00FE58BE" w:rsidRPr="00E01EC8" w:rsidRDefault="00FE58BE" w:rsidP="00953AC2">
      <w:pPr>
        <w:ind w:left="284" w:firstLine="567"/>
        <w:jc w:val="both"/>
        <w:rPr>
          <w:sz w:val="18"/>
          <w:szCs w:val="18"/>
        </w:rPr>
      </w:pPr>
      <w:r w:rsidRPr="00E01EC8">
        <w:rPr>
          <w:sz w:val="18"/>
          <w:szCs w:val="18"/>
        </w:rPr>
        <w:t>(число, месяц, год)</w:t>
      </w:r>
      <w:r w:rsidRPr="00E01EC8">
        <w:rPr>
          <w:sz w:val="18"/>
          <w:szCs w:val="18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01EC8">
        <w:rPr>
          <w:sz w:val="18"/>
          <w:szCs w:val="18"/>
        </w:rPr>
        <w:t xml:space="preserve">         (подпись Заявителя)</w:t>
      </w:r>
    </w:p>
    <w:p w14:paraId="00C878D3" w14:textId="77777777" w:rsidR="00FE58BE" w:rsidRDefault="00FE58BE" w:rsidP="00953AC2">
      <w:pPr>
        <w:ind w:left="284" w:firstLine="567"/>
        <w:jc w:val="both"/>
        <w:rPr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0"/>
        <w:gridCol w:w="2126"/>
        <w:gridCol w:w="2410"/>
        <w:gridCol w:w="3686"/>
        <w:gridCol w:w="2268"/>
      </w:tblGrid>
      <w:tr w:rsidR="00FE58BE" w:rsidRPr="003E04BF" w14:paraId="6D2C1339" w14:textId="77777777" w:rsidTr="00FE58BE">
        <w:trPr>
          <w:trHeight w:val="118"/>
        </w:trPr>
        <w:tc>
          <w:tcPr>
            <w:tcW w:w="250" w:type="dxa"/>
            <w:vMerge w:val="restart"/>
            <w:tcBorders>
              <w:top w:val="nil"/>
              <w:left w:val="nil"/>
              <w:bottom w:val="nil"/>
            </w:tcBorders>
          </w:tcPr>
          <w:p w14:paraId="25CFE376" w14:textId="77777777" w:rsidR="00FE58BE" w:rsidRPr="003E04BF" w:rsidRDefault="00FE58BE" w:rsidP="00953AC2">
            <w:pPr>
              <w:spacing w:line="192" w:lineRule="auto"/>
              <w:ind w:left="284"/>
            </w:pPr>
          </w:p>
        </w:tc>
        <w:tc>
          <w:tcPr>
            <w:tcW w:w="2126" w:type="dxa"/>
            <w:vMerge w:val="restart"/>
          </w:tcPr>
          <w:p w14:paraId="3355F12C" w14:textId="77777777" w:rsidR="00FE58BE" w:rsidRPr="003E04BF" w:rsidRDefault="00FE58BE" w:rsidP="00953AC2">
            <w:pPr>
              <w:spacing w:line="192" w:lineRule="auto"/>
              <w:ind w:left="284"/>
              <w:jc w:val="center"/>
              <w:rPr>
                <w:sz w:val="20"/>
                <w:szCs w:val="20"/>
              </w:rPr>
            </w:pPr>
            <w:r w:rsidRPr="003E04BF">
              <w:rPr>
                <w:sz w:val="20"/>
                <w:szCs w:val="20"/>
              </w:rPr>
              <w:t>Регистрационный номер</w:t>
            </w:r>
          </w:p>
          <w:p w14:paraId="0311F905" w14:textId="77777777" w:rsidR="00FE58BE" w:rsidRPr="003E04BF" w:rsidRDefault="00FE58BE" w:rsidP="00953AC2">
            <w:pPr>
              <w:spacing w:line="192" w:lineRule="auto"/>
              <w:ind w:left="284"/>
              <w:jc w:val="center"/>
              <w:rPr>
                <w:sz w:val="20"/>
                <w:szCs w:val="20"/>
              </w:rPr>
            </w:pPr>
            <w:r w:rsidRPr="003E04BF">
              <w:rPr>
                <w:sz w:val="20"/>
                <w:szCs w:val="20"/>
              </w:rPr>
              <w:t>заявления</w:t>
            </w:r>
          </w:p>
        </w:tc>
        <w:tc>
          <w:tcPr>
            <w:tcW w:w="2410" w:type="dxa"/>
            <w:vMerge w:val="restart"/>
          </w:tcPr>
          <w:p w14:paraId="638AF058" w14:textId="77777777" w:rsidR="00FE58BE" w:rsidRPr="003E04BF" w:rsidRDefault="00FE58BE" w:rsidP="00953AC2">
            <w:pPr>
              <w:spacing w:line="192" w:lineRule="auto"/>
              <w:ind w:left="284"/>
              <w:jc w:val="center"/>
              <w:rPr>
                <w:sz w:val="20"/>
                <w:szCs w:val="20"/>
              </w:rPr>
            </w:pPr>
            <w:r w:rsidRPr="003E04BF">
              <w:rPr>
                <w:sz w:val="20"/>
                <w:szCs w:val="20"/>
              </w:rPr>
              <w:t>Дата, время принятия</w:t>
            </w:r>
          </w:p>
          <w:p w14:paraId="64335904" w14:textId="77777777" w:rsidR="00FE58BE" w:rsidRPr="003E04BF" w:rsidRDefault="00FE58BE" w:rsidP="00953AC2">
            <w:pPr>
              <w:spacing w:line="192" w:lineRule="auto"/>
              <w:ind w:left="284"/>
              <w:jc w:val="center"/>
              <w:rPr>
                <w:sz w:val="20"/>
                <w:szCs w:val="20"/>
              </w:rPr>
            </w:pPr>
            <w:r w:rsidRPr="003E04BF">
              <w:rPr>
                <w:sz w:val="20"/>
                <w:szCs w:val="20"/>
              </w:rPr>
              <w:t>заявления</w:t>
            </w:r>
          </w:p>
        </w:tc>
        <w:tc>
          <w:tcPr>
            <w:tcW w:w="5954" w:type="dxa"/>
            <w:gridSpan w:val="2"/>
          </w:tcPr>
          <w:p w14:paraId="20EADCF9" w14:textId="77777777" w:rsidR="00FE58BE" w:rsidRPr="003E04BF" w:rsidRDefault="00FE58BE" w:rsidP="00953AC2">
            <w:pPr>
              <w:spacing w:line="192" w:lineRule="auto"/>
              <w:ind w:left="284"/>
              <w:jc w:val="center"/>
              <w:rPr>
                <w:sz w:val="20"/>
                <w:szCs w:val="20"/>
              </w:rPr>
            </w:pPr>
            <w:r w:rsidRPr="003E04BF">
              <w:rPr>
                <w:sz w:val="20"/>
                <w:szCs w:val="20"/>
              </w:rPr>
              <w:t>Заявление принял</w:t>
            </w:r>
          </w:p>
        </w:tc>
      </w:tr>
      <w:tr w:rsidR="00FE58BE" w:rsidRPr="003E04BF" w14:paraId="1D0906DB" w14:textId="77777777" w:rsidTr="00FE58BE">
        <w:trPr>
          <w:trHeight w:val="128"/>
        </w:trPr>
        <w:tc>
          <w:tcPr>
            <w:tcW w:w="250" w:type="dxa"/>
            <w:vMerge/>
            <w:tcBorders>
              <w:left w:val="nil"/>
              <w:bottom w:val="nil"/>
            </w:tcBorders>
          </w:tcPr>
          <w:p w14:paraId="4EEA5895" w14:textId="77777777" w:rsidR="00FE58BE" w:rsidRPr="003E04BF" w:rsidRDefault="00FE58BE" w:rsidP="007A4B60"/>
        </w:tc>
        <w:tc>
          <w:tcPr>
            <w:tcW w:w="2126" w:type="dxa"/>
            <w:vMerge/>
          </w:tcPr>
          <w:p w14:paraId="0F55351B" w14:textId="77777777" w:rsidR="00FE58BE" w:rsidRPr="003E04BF" w:rsidRDefault="00FE58BE" w:rsidP="007A4B60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2E312A4" w14:textId="77777777" w:rsidR="00FE58BE" w:rsidRPr="003E04BF" w:rsidRDefault="00FE58BE" w:rsidP="007A4B60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6C4F0281" w14:textId="77777777" w:rsidR="00FE58BE" w:rsidRPr="003E04BF" w:rsidRDefault="00FE58BE" w:rsidP="007A4B60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3E04BF">
              <w:rPr>
                <w:sz w:val="20"/>
                <w:szCs w:val="20"/>
              </w:rPr>
              <w:t>Ф.И.О.</w:t>
            </w:r>
          </w:p>
        </w:tc>
        <w:tc>
          <w:tcPr>
            <w:tcW w:w="2268" w:type="dxa"/>
          </w:tcPr>
          <w:p w14:paraId="2E200267" w14:textId="77777777" w:rsidR="00FE58BE" w:rsidRPr="003E04BF" w:rsidRDefault="00FE58BE" w:rsidP="007A4B60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3E04BF">
              <w:rPr>
                <w:sz w:val="20"/>
                <w:szCs w:val="20"/>
              </w:rPr>
              <w:t>Подпись</w:t>
            </w:r>
          </w:p>
        </w:tc>
      </w:tr>
      <w:tr w:rsidR="00FE58BE" w:rsidRPr="003E04BF" w14:paraId="337F4407" w14:textId="77777777" w:rsidTr="00FE58BE">
        <w:trPr>
          <w:trHeight w:val="604"/>
        </w:trPr>
        <w:tc>
          <w:tcPr>
            <w:tcW w:w="250" w:type="dxa"/>
            <w:vMerge/>
            <w:tcBorders>
              <w:left w:val="nil"/>
              <w:bottom w:val="nil"/>
            </w:tcBorders>
          </w:tcPr>
          <w:p w14:paraId="7E58C670" w14:textId="77777777" w:rsidR="00FE58BE" w:rsidRPr="003E04BF" w:rsidRDefault="00FE58BE" w:rsidP="007A4B60"/>
        </w:tc>
        <w:tc>
          <w:tcPr>
            <w:tcW w:w="2126" w:type="dxa"/>
          </w:tcPr>
          <w:p w14:paraId="2EC1B073" w14:textId="77777777" w:rsidR="00FE58BE" w:rsidRPr="003E04BF" w:rsidRDefault="00FE58BE" w:rsidP="007A4B60"/>
          <w:p w14:paraId="579AE5B2" w14:textId="77777777" w:rsidR="00FE58BE" w:rsidRPr="003E04BF" w:rsidRDefault="00FE58BE" w:rsidP="007A4B60"/>
          <w:p w14:paraId="6C6AC729" w14:textId="77777777" w:rsidR="00FE58BE" w:rsidRPr="003E04BF" w:rsidRDefault="00FE58BE" w:rsidP="007A4B60"/>
        </w:tc>
        <w:tc>
          <w:tcPr>
            <w:tcW w:w="2410" w:type="dxa"/>
          </w:tcPr>
          <w:p w14:paraId="57676681" w14:textId="77777777" w:rsidR="00FE58BE" w:rsidRPr="003E04BF" w:rsidRDefault="00FE58BE" w:rsidP="007A4B60"/>
        </w:tc>
        <w:tc>
          <w:tcPr>
            <w:tcW w:w="3686" w:type="dxa"/>
          </w:tcPr>
          <w:p w14:paraId="34D45162" w14:textId="77777777" w:rsidR="00FE58BE" w:rsidRPr="003E04BF" w:rsidRDefault="00FE58BE" w:rsidP="007A4B60"/>
        </w:tc>
        <w:tc>
          <w:tcPr>
            <w:tcW w:w="2268" w:type="dxa"/>
          </w:tcPr>
          <w:p w14:paraId="5042F35E" w14:textId="77777777" w:rsidR="00FE58BE" w:rsidRPr="003E04BF" w:rsidRDefault="00FE58BE" w:rsidP="007A4B60"/>
        </w:tc>
      </w:tr>
    </w:tbl>
    <w:p w14:paraId="34618315" w14:textId="77777777" w:rsidR="00FE58BE" w:rsidRPr="003E04BF" w:rsidRDefault="00FE58BE" w:rsidP="00FE58BE"/>
    <w:p w14:paraId="1BEE7B7F" w14:textId="77777777" w:rsidR="00D916D3" w:rsidRPr="00E01EC8" w:rsidRDefault="00D916D3" w:rsidP="00D916D3">
      <w:pPr>
        <w:jc w:val="center"/>
        <w:rPr>
          <w:sz w:val="32"/>
          <w:szCs w:val="32"/>
        </w:rPr>
      </w:pPr>
      <w:r w:rsidRPr="00E01EC8">
        <w:rPr>
          <w:sz w:val="32"/>
          <w:szCs w:val="32"/>
        </w:rPr>
        <w:t xml:space="preserve"> </w:t>
      </w:r>
    </w:p>
    <w:sectPr w:rsidR="00D916D3" w:rsidRPr="00E01EC8" w:rsidSect="00953AC2">
      <w:pgSz w:w="11906" w:h="16838"/>
      <w:pgMar w:top="142" w:right="282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6D3"/>
    <w:rsid w:val="00004C69"/>
    <w:rsid w:val="000A4B9B"/>
    <w:rsid w:val="00114154"/>
    <w:rsid w:val="00123822"/>
    <w:rsid w:val="0014306C"/>
    <w:rsid w:val="001740E2"/>
    <w:rsid w:val="00176E0A"/>
    <w:rsid w:val="00191DD0"/>
    <w:rsid w:val="001B7C5D"/>
    <w:rsid w:val="002273EC"/>
    <w:rsid w:val="00266E8B"/>
    <w:rsid w:val="00267E39"/>
    <w:rsid w:val="002718B3"/>
    <w:rsid w:val="00284F00"/>
    <w:rsid w:val="002B136C"/>
    <w:rsid w:val="00327B40"/>
    <w:rsid w:val="003E04BF"/>
    <w:rsid w:val="0044035B"/>
    <w:rsid w:val="00474A5D"/>
    <w:rsid w:val="005035A0"/>
    <w:rsid w:val="005C1F30"/>
    <w:rsid w:val="00691D29"/>
    <w:rsid w:val="007A0E3B"/>
    <w:rsid w:val="00810D64"/>
    <w:rsid w:val="008403F7"/>
    <w:rsid w:val="00842613"/>
    <w:rsid w:val="008614A4"/>
    <w:rsid w:val="00953AC2"/>
    <w:rsid w:val="009741C3"/>
    <w:rsid w:val="009B234A"/>
    <w:rsid w:val="00A1512E"/>
    <w:rsid w:val="00A367DB"/>
    <w:rsid w:val="00A75250"/>
    <w:rsid w:val="00A871F5"/>
    <w:rsid w:val="00A97F20"/>
    <w:rsid w:val="00AA2DD5"/>
    <w:rsid w:val="00AD1916"/>
    <w:rsid w:val="00AF152E"/>
    <w:rsid w:val="00C30058"/>
    <w:rsid w:val="00C3441E"/>
    <w:rsid w:val="00CF747B"/>
    <w:rsid w:val="00D56465"/>
    <w:rsid w:val="00D64FEF"/>
    <w:rsid w:val="00D916D3"/>
    <w:rsid w:val="00DA4B57"/>
    <w:rsid w:val="00DC52AF"/>
    <w:rsid w:val="00E01EC8"/>
    <w:rsid w:val="00E1522F"/>
    <w:rsid w:val="00E239A0"/>
    <w:rsid w:val="00E57D38"/>
    <w:rsid w:val="00E742C7"/>
    <w:rsid w:val="00E816A4"/>
    <w:rsid w:val="00EC31E4"/>
    <w:rsid w:val="00EF6EFD"/>
    <w:rsid w:val="00FD03CF"/>
    <w:rsid w:val="00FE5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26073"/>
  <w15:docId w15:val="{BB2FCA5A-26BD-429C-8ECC-15A403AE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916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916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8">
    <w:name w:val="p8"/>
    <w:basedOn w:val="a"/>
    <w:rsid w:val="00D916D3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1740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0E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01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ubtle Emphasis"/>
    <w:basedOn w:val="a0"/>
    <w:uiPriority w:val="19"/>
    <w:qFormat/>
    <w:rsid w:val="00E01EC8"/>
    <w:rPr>
      <w:i/>
      <w:iCs/>
      <w:color w:val="808080" w:themeColor="text1" w:themeTint="7F"/>
    </w:rPr>
  </w:style>
  <w:style w:type="character" w:styleId="a7">
    <w:name w:val="Emphasis"/>
    <w:basedOn w:val="a0"/>
    <w:uiPriority w:val="20"/>
    <w:qFormat/>
    <w:rsid w:val="00E01E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9E133E269F35299A13947316F14815FA911DFFFEA2EF1959509E6CBF3F012759F981542F484C92BqD38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B0483-11AD-43CC-914C-BEA2BCB4F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Варвара Пушкарева</cp:lastModifiedBy>
  <cp:revision>14</cp:revision>
  <cp:lastPrinted>2023-07-04T05:30:00Z</cp:lastPrinted>
  <dcterms:created xsi:type="dcterms:W3CDTF">2021-09-02T09:35:00Z</dcterms:created>
  <dcterms:modified xsi:type="dcterms:W3CDTF">2023-07-04T05:31:00Z</dcterms:modified>
</cp:coreProperties>
</file>